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554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药品填报范围</w:t>
      </w:r>
    </w:p>
    <w:p w14:paraId="3B2A3C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采购单一：</w:t>
      </w:r>
    </w:p>
    <w:tbl>
      <w:tblPr>
        <w:tblW w:w="8298" w:type="dxa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3598"/>
        <w:gridCol w:w="3745"/>
      </w:tblGrid>
      <w:tr w14:paraId="7B045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05A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6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0B5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品种名称</w:t>
            </w:r>
          </w:p>
        </w:tc>
        <w:tc>
          <w:tcPr>
            <w:tcW w:w="37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F34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</w:tr>
      <w:tr w14:paraId="30AC9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650BF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2A153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碘美普尔注射剂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E6716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50ml:12.5g（Ⅰ）</w:t>
            </w:r>
          </w:p>
        </w:tc>
      </w:tr>
      <w:tr w14:paraId="239DD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F5AF6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C46C7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碘美普尔注射剂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7F5C8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50ml:15g（Ⅰ）</w:t>
            </w:r>
          </w:p>
        </w:tc>
      </w:tr>
      <w:tr w14:paraId="4A65A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38709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D2EE2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碘美普尔注射剂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A4006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50ml:17.5g（Ⅰ）</w:t>
            </w:r>
          </w:p>
        </w:tc>
      </w:tr>
      <w:tr w14:paraId="4C0B2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89B3B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D3C75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碘美普尔注射剂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CD689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50ml:20g（Ⅰ）</w:t>
            </w:r>
          </w:p>
        </w:tc>
      </w:tr>
      <w:tr w14:paraId="55F3A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B67CE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CCDFB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碘美普尔注射剂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C9B88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75ml:22.5g（Ⅰ）</w:t>
            </w:r>
          </w:p>
        </w:tc>
      </w:tr>
      <w:tr w14:paraId="7EECE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0BD36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9AA9E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碘美普尔注射剂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C49A5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75ml:30g（Ⅰ）</w:t>
            </w:r>
          </w:p>
        </w:tc>
      </w:tr>
      <w:tr w14:paraId="3580F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D2F56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8C770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碘美普尔注射剂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C5F30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100ml:25g（Ⅰ）</w:t>
            </w:r>
          </w:p>
        </w:tc>
      </w:tr>
      <w:tr w14:paraId="5168B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3710C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5D81A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碘美普尔注射剂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12A5F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100ml:30g（Ⅰ）</w:t>
            </w:r>
          </w:p>
        </w:tc>
      </w:tr>
      <w:tr w14:paraId="630F2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E0725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00478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碘美普尔注射剂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350B8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100ml:35g（Ⅰ）</w:t>
            </w:r>
          </w:p>
        </w:tc>
      </w:tr>
      <w:tr w14:paraId="34A05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48507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BCB40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碘美普尔注射剂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E1402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100ml:40g（Ⅰ）</w:t>
            </w:r>
          </w:p>
        </w:tc>
      </w:tr>
      <w:tr w14:paraId="6B47F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762D3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C6A31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碘美普尔注射剂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45AC7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200ml:60g（Ⅰ）</w:t>
            </w:r>
          </w:p>
        </w:tc>
      </w:tr>
      <w:tr w14:paraId="469E2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3A1D5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44E9D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碘美普尔注射剂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DE960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200ml:80g（Ⅰ）</w:t>
            </w:r>
          </w:p>
        </w:tc>
      </w:tr>
      <w:tr w14:paraId="0AEBB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E02AA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98836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碘美普尔注射剂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11462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500ml:175g（Ⅰ）</w:t>
            </w:r>
          </w:p>
        </w:tc>
      </w:tr>
      <w:tr w14:paraId="6A8ED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ED630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8E345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碘美普尔注射剂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6BD8C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500ml:200g（Ⅰ）</w:t>
            </w:r>
          </w:p>
        </w:tc>
      </w:tr>
      <w:tr w14:paraId="7D3FF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9EF80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120FE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钆贝葡胺注射剂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7B42C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10ml</w:t>
            </w:r>
          </w:p>
        </w:tc>
      </w:tr>
      <w:tr w14:paraId="6C811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8D80F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362E8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钆贝葡胺注射剂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42A2C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10ml:5.290g钆贝葡胺（相当于钆贝酸3.340g、葡甲胺1.950g）</w:t>
            </w:r>
          </w:p>
        </w:tc>
      </w:tr>
      <w:tr w14:paraId="2DA99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31A8C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1F4EA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钆贝葡胺注射剂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CB688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15ml</w:t>
            </w:r>
          </w:p>
        </w:tc>
      </w:tr>
      <w:tr w14:paraId="19173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D274C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85165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钆贝葡胺注射剂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499D5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15ml:7.935g钆贝葡胺（相当于钆贝酸5.010g、葡甲胺2.925g）</w:t>
            </w:r>
          </w:p>
        </w:tc>
      </w:tr>
      <w:tr w14:paraId="1534C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7A68B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DCB71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钆贝葡胺注射剂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2A5DB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20ml</w:t>
            </w:r>
          </w:p>
        </w:tc>
      </w:tr>
      <w:tr w14:paraId="2F782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B50FC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7FA82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钆贝葡胺注射剂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10ED2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20ml:10.58g钆贝葡胺（相当于钆贝酸6.680g、葡甲胺3.900g）</w:t>
            </w:r>
          </w:p>
        </w:tc>
      </w:tr>
      <w:tr w14:paraId="471A9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FFBD6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50D50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钆喷酸葡胺注射剂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F4103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10ml:4.69g</w:t>
            </w:r>
          </w:p>
        </w:tc>
      </w:tr>
      <w:tr w14:paraId="05E25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5A819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AF3A7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钆喷酸葡胺注射剂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66031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12ml:5.63g</w:t>
            </w:r>
          </w:p>
        </w:tc>
      </w:tr>
      <w:tr w14:paraId="69E95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D9068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BECFC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钆喷酸葡胺注射剂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D07AF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15ml:7.035g</w:t>
            </w:r>
          </w:p>
        </w:tc>
      </w:tr>
      <w:tr w14:paraId="1C87B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8CF6F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C75B7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钆喷酸葡胺注射剂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A1970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15ml:7.04g</w:t>
            </w:r>
          </w:p>
        </w:tc>
      </w:tr>
      <w:tr w14:paraId="749DF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6B121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427E4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钆喷酸葡胺注射剂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0FCFE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20ml:9.38g</w:t>
            </w:r>
          </w:p>
        </w:tc>
      </w:tr>
      <w:tr w14:paraId="170C8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8F431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88F9A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钆喷酸葡胺注射剂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1E7AB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469.01mg/ml X 10ml</w:t>
            </w:r>
          </w:p>
        </w:tc>
      </w:tr>
      <w:tr w14:paraId="530D9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205A7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0EEBE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钆喷酸葡胺注射剂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D6AFF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469.01mg/ml X 15ml</w:t>
            </w:r>
          </w:p>
        </w:tc>
      </w:tr>
      <w:tr w14:paraId="0CECF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289D7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71635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钆喷酸葡胺注射剂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869AD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469.01mg/ml X 20ml</w:t>
            </w:r>
          </w:p>
        </w:tc>
      </w:tr>
      <w:tr w14:paraId="5836C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B0507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32993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钆双胺注射剂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74EF2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10ml:2.87g</w:t>
            </w:r>
          </w:p>
        </w:tc>
      </w:tr>
      <w:tr w14:paraId="682C0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96F63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40E7B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钆双胺注射剂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72955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15ml:4.305g</w:t>
            </w:r>
          </w:p>
        </w:tc>
      </w:tr>
      <w:tr w14:paraId="2C935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/>
            <w:vAlign w:val="bottom"/>
          </w:tcPr>
          <w:p w14:paraId="47B062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/>
            <w:vAlign w:val="bottom"/>
          </w:tcPr>
          <w:p w14:paraId="5DE4DF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钆双胺注射剂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/>
            <w:vAlign w:val="bottom"/>
          </w:tcPr>
          <w:p w14:paraId="600988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20ml:5.74g</w:t>
            </w:r>
          </w:p>
        </w:tc>
      </w:tr>
      <w:tr w14:paraId="7D022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6E5EDB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12029A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罂粟乙碘油注射剂</w:t>
            </w:r>
          </w:p>
        </w:tc>
        <w:tc>
          <w:tcPr>
            <w:tcW w:w="3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23C27B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10ml（含碘（Ⅰ）480mg/ml）</w:t>
            </w:r>
          </w:p>
        </w:tc>
      </w:tr>
      <w:tr w14:paraId="483AE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1841D9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1772D7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复方泛影葡胺注射剂</w:t>
            </w:r>
          </w:p>
        </w:tc>
        <w:tc>
          <w:tcPr>
            <w:tcW w:w="3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4CDB66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20ml:12g</w:t>
            </w:r>
          </w:p>
        </w:tc>
      </w:tr>
      <w:tr w14:paraId="6EDEC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F692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AB03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品种名称</w:t>
            </w:r>
          </w:p>
        </w:tc>
        <w:tc>
          <w:tcPr>
            <w:tcW w:w="3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311B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</w:tr>
      <w:tr w14:paraId="529FE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65C581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369524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复方泛影葡胺注射剂</w:t>
            </w:r>
          </w:p>
        </w:tc>
        <w:tc>
          <w:tcPr>
            <w:tcW w:w="3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15C1D9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20ml:15.2g</w:t>
            </w:r>
          </w:p>
        </w:tc>
      </w:tr>
      <w:tr w14:paraId="2D926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DA2D2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6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EC4BA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泛影葡胺注射剂</w:t>
            </w:r>
          </w:p>
        </w:tc>
        <w:tc>
          <w:tcPr>
            <w:tcW w:w="374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EAEBE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20ml:12g</w:t>
            </w:r>
          </w:p>
        </w:tc>
      </w:tr>
      <w:tr w14:paraId="4ACA3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DEC61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15D51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泛影葡胺注射剂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B2A6F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100ml:60g</w:t>
            </w:r>
          </w:p>
        </w:tc>
      </w:tr>
      <w:tr w14:paraId="0EDF5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6EB8C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4B814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硫酸钡(Ⅱ型)干混悬剂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F7C70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200g</w:t>
            </w:r>
          </w:p>
        </w:tc>
      </w:tr>
      <w:tr w14:paraId="6C19C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F3844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2AB99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硫酸钡(Ⅱ型)干混悬剂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110C5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210g</w:t>
            </w:r>
          </w:p>
        </w:tc>
      </w:tr>
      <w:tr w14:paraId="5B689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AD4EA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2ABFD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硫酸钡(Ⅱ型)干混悬剂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957CA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250g</w:t>
            </w:r>
          </w:p>
        </w:tc>
      </w:tr>
      <w:tr w14:paraId="3F654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2882D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8E547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硫酸钡(Ⅱ型)干混悬剂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B951D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300g</w:t>
            </w:r>
          </w:p>
        </w:tc>
      </w:tr>
      <w:tr w14:paraId="4B70B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C1188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03C6D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钆特醇注射剂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1941B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10ml:2.793g</w:t>
            </w:r>
          </w:p>
        </w:tc>
      </w:tr>
      <w:tr w14:paraId="1E6DF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473E9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D625E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钆特醇注射剂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B63F3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15ml:4.1895g</w:t>
            </w:r>
          </w:p>
        </w:tc>
      </w:tr>
      <w:tr w14:paraId="5D42C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148CD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544B9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钆特醇注射剂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29B14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20ml:5.586g</w:t>
            </w:r>
          </w:p>
        </w:tc>
      </w:tr>
      <w:tr w14:paraId="681A6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ED352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2C6AD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钆塞酸二钠注射剂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AE172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10ml:1814.3mg</w:t>
            </w:r>
          </w:p>
        </w:tc>
      </w:tr>
      <w:tr w14:paraId="3F661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27D12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A0972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碘比醇注射剂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1B483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50ml:15g（Ⅰ）</w:t>
            </w:r>
          </w:p>
        </w:tc>
      </w:tr>
      <w:tr w14:paraId="007F7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C8631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91DC7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碘比醇注射剂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5F8B6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50ml:17.5g（Ⅰ）</w:t>
            </w:r>
          </w:p>
        </w:tc>
      </w:tr>
      <w:tr w14:paraId="0483D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3B11C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DE107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碘比醇注射剂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E5D44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100ml:30g（Ⅰ）</w:t>
            </w:r>
          </w:p>
        </w:tc>
      </w:tr>
      <w:tr w14:paraId="02242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EB5FA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A8823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碘比醇注射剂</w:t>
            </w:r>
          </w:p>
        </w:tc>
        <w:tc>
          <w:tcPr>
            <w:tcW w:w="3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66E9B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100ml:35g（Ⅰ）</w:t>
            </w:r>
          </w:p>
        </w:tc>
      </w:tr>
    </w:tbl>
    <w:p w14:paraId="3027A58A">
      <w:pP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br w:type="page"/>
      </w:r>
    </w:p>
    <w:p w14:paraId="2AA3D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采购单二：</w:t>
      </w:r>
    </w:p>
    <w:tbl>
      <w:tblPr>
        <w:tblW w:w="8529" w:type="dxa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4137"/>
        <w:gridCol w:w="3436"/>
      </w:tblGrid>
      <w:tr w14:paraId="3D40C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7CF1E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13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CB3CF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品种名称</w:t>
            </w:r>
          </w:p>
        </w:tc>
        <w:tc>
          <w:tcPr>
            <w:tcW w:w="34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72E29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</w:tr>
      <w:tr w14:paraId="0734B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0AB14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7A10A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奥硝唑阴道栓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CBF6C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0.5g</w:t>
            </w:r>
          </w:p>
        </w:tc>
      </w:tr>
      <w:tr w14:paraId="35450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91C81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5D07A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醋酸甲地孕酮口服常释剂型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11957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40mg</w:t>
            </w:r>
          </w:p>
        </w:tc>
      </w:tr>
      <w:tr w14:paraId="253E3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31F19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79670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醋酸甲地孕酮口服常释剂型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7A363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80mg</w:t>
            </w:r>
          </w:p>
        </w:tc>
      </w:tr>
      <w:tr w14:paraId="39FD5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A3B3C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F6BD1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醋酸甲地孕酮口服常释剂型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9A1EF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160mg</w:t>
            </w:r>
          </w:p>
        </w:tc>
      </w:tr>
      <w:tr w14:paraId="752AA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02CC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7979E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醋酸甲羟孕酮口服常释剂型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AED0F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2mg</w:t>
            </w:r>
          </w:p>
        </w:tc>
      </w:tr>
      <w:tr w14:paraId="17346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EBC9F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C46B9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醋酸甲羟孕酮口服常释剂型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3AE4F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4mg</w:t>
            </w:r>
          </w:p>
        </w:tc>
      </w:tr>
      <w:tr w14:paraId="3357B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0C6CC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21A76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醋酸甲羟孕酮口服常释剂型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11A07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10mg</w:t>
            </w:r>
          </w:p>
        </w:tc>
      </w:tr>
      <w:tr w14:paraId="58B80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64F8B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35396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醋酸甲羟孕酮口服常释剂型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44083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500mg</w:t>
            </w:r>
          </w:p>
        </w:tc>
      </w:tr>
      <w:tr w14:paraId="226BC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46DA8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26B14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醋酸甲羟孕酮口服常释剂型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75760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 w14:paraId="4F3F2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89B6B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473DB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醋酸甲羟孕酮口服常释剂型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F1C4B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250mg</w:t>
            </w:r>
          </w:p>
        </w:tc>
      </w:tr>
      <w:tr w14:paraId="01F0E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F5913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16882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达那唑口服常释剂型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950F5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0.1g</w:t>
            </w:r>
          </w:p>
        </w:tc>
      </w:tr>
      <w:tr w14:paraId="4A2BE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B7C50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AC563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达那唑口服常释剂型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71F5F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0.2g</w:t>
            </w:r>
          </w:p>
        </w:tc>
      </w:tr>
      <w:tr w14:paraId="17B19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C3325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1138D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复方甲硝唑阴道栓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62EAB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3g</w:t>
            </w:r>
          </w:p>
        </w:tc>
      </w:tr>
      <w:tr w14:paraId="121DB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67787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0AAAA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复方甲硝唑阴道栓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DB208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甲硝唑0.45g，四环素0.05g，制霉素0.03g</w:t>
            </w:r>
          </w:p>
        </w:tc>
      </w:tr>
      <w:tr w14:paraId="3DCAB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B1F73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F22DB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环吡酮胺阴道栓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F1571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0.1g</w:t>
            </w:r>
          </w:p>
        </w:tc>
      </w:tr>
      <w:tr w14:paraId="633CF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B2563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735C5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甲硝唑栓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2070B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 w14:paraId="69696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F0E5E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71002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甲硝唑栓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9B0C6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0.5g</w:t>
            </w:r>
          </w:p>
        </w:tc>
      </w:tr>
      <w:tr w14:paraId="6CEC1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2097B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82944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甲硝唑栓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64999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1.0g</w:t>
            </w:r>
          </w:p>
        </w:tc>
      </w:tr>
      <w:tr w14:paraId="4688B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81C24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3C1FD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甲硝唑阴道泡腾片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14DE7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0.2g</w:t>
            </w:r>
          </w:p>
        </w:tc>
      </w:tr>
      <w:tr w14:paraId="62852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1E4BA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FBA82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聚甲酚磺醛溶液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F9A8C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10ml:3.6g（36%）</w:t>
            </w:r>
          </w:p>
        </w:tc>
      </w:tr>
      <w:tr w14:paraId="06724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177EC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F0456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聚甲酚磺醛溶液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224F5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10ml:36%（g/g）</w:t>
            </w:r>
          </w:p>
        </w:tc>
      </w:tr>
      <w:tr w14:paraId="52C92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630D7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24E67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聚甲酚磺醛溶液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AEE89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15ml:5.4g（36%）</w:t>
            </w:r>
          </w:p>
        </w:tc>
      </w:tr>
      <w:tr w14:paraId="01150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917D1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AC40E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聚甲酚磺醛溶液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7259F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25ml:9g（36%）</w:t>
            </w:r>
          </w:p>
        </w:tc>
      </w:tr>
      <w:tr w14:paraId="281F6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D572B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FB8F7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聚甲酚磺醛溶液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7C0FE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25ml:36%（g/g）</w:t>
            </w:r>
          </w:p>
        </w:tc>
      </w:tr>
      <w:tr w14:paraId="6F946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2F10E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6FF68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聚甲酚磺醛溶液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1A8B6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25ml:36%（w/w）</w:t>
            </w:r>
          </w:p>
        </w:tc>
      </w:tr>
      <w:tr w14:paraId="00435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F9881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DE4A0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聚甲酚磺醛溶液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81071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30ml:10.8g（36%）</w:t>
            </w:r>
          </w:p>
        </w:tc>
      </w:tr>
      <w:tr w14:paraId="1D2DF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0C3FA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1D8A7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聚甲酚磺醛溶液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BF72C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50ml:18g（36%）</w:t>
            </w:r>
          </w:p>
        </w:tc>
      </w:tr>
      <w:tr w14:paraId="571C0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72DCC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562C8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聚甲酚磺醛溶液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DD415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50ml:36%（g/g）</w:t>
            </w:r>
          </w:p>
        </w:tc>
      </w:tr>
      <w:tr w14:paraId="00503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D0399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97CF2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聚甲酚磺醛栓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4BDC4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90mg</w:t>
            </w:r>
          </w:p>
        </w:tc>
      </w:tr>
      <w:tr w14:paraId="2B1DF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455F5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A7D85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聚维酮碘栓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2EBD5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0.2g</w:t>
            </w:r>
          </w:p>
        </w:tc>
      </w:tr>
      <w:tr w14:paraId="1C28B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D2171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03ECF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聚维酮碘栓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B3578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20mg</w:t>
            </w:r>
          </w:p>
        </w:tc>
      </w:tr>
      <w:tr w14:paraId="10F65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C5CE6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3283A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聚维酮碘栓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A14A0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每粒含有效碘0.017-0.023g</w:t>
            </w:r>
          </w:p>
        </w:tc>
      </w:tr>
      <w:tr w14:paraId="0F0D8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B14F3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C33AF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克霉唑阴道片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B1B52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0.1g</w:t>
            </w:r>
          </w:p>
        </w:tc>
      </w:tr>
      <w:tr w14:paraId="15C93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3A8D6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CED01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克霉唑阴道片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9E3BE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0.5g</w:t>
            </w:r>
          </w:p>
        </w:tc>
      </w:tr>
      <w:tr w14:paraId="70D2C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CA9B8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8D64C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克霉唑栓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E52E5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0.15g</w:t>
            </w:r>
          </w:p>
        </w:tc>
      </w:tr>
      <w:tr w14:paraId="547FB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A482B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451D1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盐酸利托君片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08EB2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10mg</w:t>
            </w:r>
          </w:p>
        </w:tc>
      </w:tr>
      <w:tr w14:paraId="02A87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/>
            <w:vAlign w:val="bottom"/>
          </w:tcPr>
          <w:p w14:paraId="6FD501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/>
            <w:vAlign w:val="bottom"/>
          </w:tcPr>
          <w:p w14:paraId="61E0CF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盐酸利托君片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/>
            <w:vAlign w:val="bottom"/>
          </w:tcPr>
          <w:p w14:paraId="250408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20mg</w:t>
            </w:r>
          </w:p>
        </w:tc>
      </w:tr>
      <w:tr w14:paraId="4F897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72F469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3DB05C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盐酸利托君注射剂</w:t>
            </w:r>
          </w:p>
        </w:tc>
        <w:tc>
          <w:tcPr>
            <w:tcW w:w="3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3A2276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5ml:50mg</w:t>
            </w:r>
          </w:p>
        </w:tc>
      </w:tr>
      <w:tr w14:paraId="27B87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6516F8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1586F2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品种名称</w:t>
            </w:r>
          </w:p>
        </w:tc>
        <w:tc>
          <w:tcPr>
            <w:tcW w:w="3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 w14:paraId="0FCEFB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</w:tr>
      <w:tr w14:paraId="1507A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921C0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413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38B55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注射用盐酸利托君</w:t>
            </w:r>
          </w:p>
        </w:tc>
        <w:tc>
          <w:tcPr>
            <w:tcW w:w="343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4CF71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50mg</w:t>
            </w:r>
          </w:p>
        </w:tc>
      </w:tr>
      <w:tr w14:paraId="4D9D6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D51B9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9D796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注射用盐酸利托君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DEA1C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0.1g</w:t>
            </w:r>
          </w:p>
        </w:tc>
      </w:tr>
      <w:tr w14:paraId="023D4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68645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E69B4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氯喹那多-普罗雌烯阴道片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88255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氯喹那多200mg与普罗雌烯10mg</w:t>
            </w:r>
          </w:p>
        </w:tc>
      </w:tr>
      <w:tr w14:paraId="01287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0B431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13A5B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硝酸咪康唑栓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421D2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0.1g</w:t>
            </w:r>
          </w:p>
        </w:tc>
      </w:tr>
      <w:tr w14:paraId="17ADB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21022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90E51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硝酸咪康唑栓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43AEC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0.2g</w:t>
            </w:r>
          </w:p>
        </w:tc>
      </w:tr>
      <w:tr w14:paraId="211D0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8B4BB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B9707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硝酸咪康唑栓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DED2F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0.4g</w:t>
            </w:r>
          </w:p>
        </w:tc>
      </w:tr>
      <w:tr w14:paraId="32545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E794D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78DE7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硝酸咪康唑阴道软胶囊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47244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0.4g</w:t>
            </w:r>
          </w:p>
        </w:tc>
      </w:tr>
      <w:tr w14:paraId="7DE91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0E6BC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E8ADC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硝酸咪康唑阴道软胶囊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9BBAD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1.2g</w:t>
            </w:r>
          </w:p>
        </w:tc>
      </w:tr>
      <w:tr w14:paraId="5BFC3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66E96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29067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注射用尿促性素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63E8F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75IU</w:t>
            </w:r>
          </w:p>
        </w:tc>
      </w:tr>
      <w:tr w14:paraId="7DD3C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E9F4E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8306D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注射用尿促性素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34F52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150IU</w:t>
            </w:r>
          </w:p>
        </w:tc>
      </w:tr>
      <w:tr w14:paraId="732B3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6DD80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3436D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炔雌醇环丙孕酮片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3AF0E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醋酸环丙孕酮2mg与炔雌醇0.035mg</w:t>
            </w:r>
          </w:p>
        </w:tc>
      </w:tr>
      <w:tr w14:paraId="1A923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F4261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435A12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双唑泰栓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5FFF4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甲硝唑200mg,克霉唑160mg,醋酸氯己定8mg</w:t>
            </w:r>
          </w:p>
        </w:tc>
      </w:tr>
      <w:tr w14:paraId="2C0FF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867D5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D419F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替硝唑栓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9302E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0.2g</w:t>
            </w:r>
          </w:p>
        </w:tc>
      </w:tr>
      <w:tr w14:paraId="73F0C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A4D5C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7BD15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替硝唑栓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584129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 w14:paraId="5E43D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C18DB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1BD630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替硝唑栓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2E00A5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1g</w:t>
            </w:r>
          </w:p>
        </w:tc>
      </w:tr>
      <w:tr w14:paraId="7FC80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6998D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3D33B0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盐酸特比萘芬阴道泡腾片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0DE990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50mg</w:t>
            </w:r>
          </w:p>
        </w:tc>
      </w:tr>
      <w:tr w14:paraId="5B9C5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0A89D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6D8C58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制霉素阴道栓</w:t>
            </w:r>
          </w:p>
        </w:tc>
        <w:tc>
          <w:tcPr>
            <w:tcW w:w="3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 w14:paraId="7FC500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20万IU</w:t>
            </w:r>
          </w:p>
        </w:tc>
      </w:tr>
    </w:tbl>
    <w:p w14:paraId="79923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E1553E"/>
    <w:rsid w:val="3F95635C"/>
    <w:rsid w:val="4B000268"/>
    <w:rsid w:val="4F900DCC"/>
    <w:rsid w:val="50BD6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01"/>
    <w:basedOn w:val="4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1226</Words>
  <Characters>2001</Characters>
  <Lines>0</Lines>
  <Paragraphs>0</Paragraphs>
  <TotalTime>2</TotalTime>
  <ScaleCrop>false</ScaleCrop>
  <LinksUpToDate>false</LinksUpToDate>
  <CharactersWithSpaces>2007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2025-05-15T10:04:00Z</dcterms:created>
  <dc:creator>ASUS</dc:creator>
  <cp:lastModifiedBy>杨磊</cp:lastModifiedBy>
  <dcterms:modified xsi:type="dcterms:W3CDTF">2025-05-23T12:03:39Z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eyJoZGlkIjoiNjdiZjgwNjgwYjg2N2Y1YTJiZjUzY2QwZGZjNDA1YWYiLCJ1c2VySWQiOiIxNDUxOTU4NTQ2In0=</vt:lpwstr>
  </property>
  <property fmtid="{D5CDD505-2E9C-101B-9397-08002B2CF9AE}" pid="4" name="ICV">
    <vt:lpwstr>07F0425F1ED84D299E837E2F902EF290_13</vt:lpwstr>
  </property>
</Properties>
</file>